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7CCD3" w14:textId="10882F84" w:rsidR="00332D36" w:rsidRDefault="00332D36" w:rsidP="00332D36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53939EFD" wp14:editId="00AF3102">
            <wp:simplePos x="0" y="0"/>
            <wp:positionH relativeFrom="column">
              <wp:posOffset>4619625</wp:posOffset>
            </wp:positionH>
            <wp:positionV relativeFrom="paragraph">
              <wp:posOffset>72736</wp:posOffset>
            </wp:positionV>
            <wp:extent cx="2041236" cy="41961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rlisle SynTec Systems Logo_Dec 201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236" cy="41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CFA39" w14:textId="77777777" w:rsidR="00332D36" w:rsidRDefault="00332D36" w:rsidP="00332D36">
      <w:pPr>
        <w:jc w:val="center"/>
        <w:rPr>
          <w:b/>
        </w:rPr>
      </w:pPr>
    </w:p>
    <w:p w14:paraId="58F1127A" w14:textId="43B7FE0D" w:rsidR="008E2ACD" w:rsidRPr="009D0615" w:rsidRDefault="00C66530" w:rsidP="00332D36">
      <w:pPr>
        <w:rPr>
          <w:b/>
        </w:rPr>
      </w:pPr>
      <w:r w:rsidRPr="009D0615">
        <w:rPr>
          <w:b/>
        </w:rPr>
        <w:t>Metal Edge Warranty Request Form</w:t>
      </w:r>
    </w:p>
    <w:p w14:paraId="335EC749" w14:textId="77777777" w:rsidR="00C66530" w:rsidRPr="009D0615" w:rsidRDefault="00C66530" w:rsidP="00C66530">
      <w:pPr>
        <w:jc w:val="center"/>
        <w:rPr>
          <w:b/>
          <w:sz w:val="20"/>
          <w:szCs w:val="20"/>
        </w:rPr>
      </w:pPr>
    </w:p>
    <w:p w14:paraId="561003C0" w14:textId="77777777" w:rsidR="00C66530" w:rsidRPr="009D0615" w:rsidRDefault="00C66530" w:rsidP="00C66530">
      <w:pPr>
        <w:rPr>
          <w:sz w:val="20"/>
          <w:szCs w:val="20"/>
        </w:rPr>
      </w:pPr>
      <w:r w:rsidRPr="009D0615">
        <w:rPr>
          <w:sz w:val="20"/>
          <w:szCs w:val="20"/>
        </w:rPr>
        <w:t>Use this form to request inclusion</w:t>
      </w:r>
      <w:r w:rsidR="00A36A71" w:rsidRPr="009D0615">
        <w:rPr>
          <w:sz w:val="20"/>
          <w:szCs w:val="20"/>
        </w:rPr>
        <w:t xml:space="preserve"> of field-fabricated metal edging in a Carlisle SynTec Inc. Total System Warranty.  Completion and submission of this form is required prior to submission of Notice of Completion on the Carlisle SynTec </w:t>
      </w:r>
      <w:bookmarkStart w:id="0" w:name="_GoBack"/>
      <w:bookmarkEnd w:id="0"/>
      <w:r w:rsidR="00A36A71" w:rsidRPr="009D0615">
        <w:rPr>
          <w:sz w:val="20"/>
          <w:szCs w:val="20"/>
        </w:rPr>
        <w:t xml:space="preserve">warranted project.  </w:t>
      </w:r>
      <w:r w:rsidR="00A36A71" w:rsidRPr="009D0615">
        <w:rPr>
          <w:b/>
          <w:sz w:val="20"/>
          <w:szCs w:val="20"/>
        </w:rPr>
        <w:t>Please submit a detailed drawing of the metal edge system along with this form.</w:t>
      </w:r>
      <w:r w:rsidR="00A36A71" w:rsidRPr="009D0615">
        <w:rPr>
          <w:sz w:val="20"/>
          <w:szCs w:val="20"/>
        </w:rPr>
        <w:t xml:space="preserve">  Inclusion in the warranty is subject to approval </w:t>
      </w:r>
      <w:r w:rsidR="00FE330F" w:rsidRPr="009D0615">
        <w:rPr>
          <w:sz w:val="20"/>
          <w:szCs w:val="20"/>
        </w:rPr>
        <w:t>by Carlisle Project Review</w:t>
      </w:r>
    </w:p>
    <w:p w14:paraId="3F6CBA7C" w14:textId="77777777" w:rsidR="009D0615" w:rsidRDefault="009D0615" w:rsidP="009D0615">
      <w:pPr>
        <w:jc w:val="center"/>
        <w:rPr>
          <w:sz w:val="20"/>
          <w:szCs w:val="20"/>
        </w:rPr>
      </w:pPr>
    </w:p>
    <w:p w14:paraId="493B09CD" w14:textId="77777777" w:rsidR="00FE330F" w:rsidRDefault="00FE330F" w:rsidP="00C66530">
      <w:pPr>
        <w:rPr>
          <w:sz w:val="20"/>
          <w:szCs w:val="20"/>
        </w:rPr>
      </w:pPr>
      <w:r w:rsidRPr="009D0615">
        <w:rPr>
          <w:sz w:val="20"/>
          <w:szCs w:val="20"/>
        </w:rPr>
        <w:t xml:space="preserve">Please complete the following and fax to </w:t>
      </w:r>
      <w:r w:rsidR="003334BB">
        <w:rPr>
          <w:sz w:val="20"/>
          <w:szCs w:val="20"/>
        </w:rPr>
        <w:t>717-245-7269</w:t>
      </w:r>
      <w:r w:rsidRPr="009D0615">
        <w:rPr>
          <w:sz w:val="20"/>
          <w:szCs w:val="20"/>
        </w:rPr>
        <w:t xml:space="preserve"> with a detailed drawing</w:t>
      </w:r>
    </w:p>
    <w:p w14:paraId="78F3E6BE" w14:textId="77777777" w:rsidR="00451E60" w:rsidRPr="009D0615" w:rsidRDefault="00451E60" w:rsidP="00C66530">
      <w:pPr>
        <w:rPr>
          <w:sz w:val="20"/>
          <w:szCs w:val="20"/>
        </w:rPr>
      </w:pPr>
    </w:p>
    <w:p w14:paraId="3FE80F18" w14:textId="77777777" w:rsidR="00670A5F" w:rsidRPr="009D0615" w:rsidRDefault="00174B54" w:rsidP="00451E60">
      <w:pPr>
        <w:jc w:val="center"/>
        <w:rPr>
          <w:sz w:val="20"/>
          <w:szCs w:val="20"/>
        </w:rPr>
      </w:pPr>
      <w:r w:rsidRPr="009D0615">
        <w:rPr>
          <w:sz w:val="20"/>
          <w:szCs w:val="20"/>
        </w:rPr>
        <w:t>Project Info</w:t>
      </w:r>
      <w:r w:rsidR="00670A5F" w:rsidRPr="009D0615">
        <w:rPr>
          <w:sz w:val="20"/>
          <w:szCs w:val="20"/>
        </w:rPr>
        <w:t>rmation</w:t>
      </w:r>
    </w:p>
    <w:p w14:paraId="4497E02A" w14:textId="77777777" w:rsidR="00670A5F" w:rsidRPr="009D0615" w:rsidRDefault="00F16F91" w:rsidP="00451E60">
      <w:pPr>
        <w:jc w:val="center"/>
        <w:rPr>
          <w:sz w:val="20"/>
          <w:szCs w:val="20"/>
        </w:rPr>
      </w:pPr>
      <w:r w:rsidRPr="009D061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1A4EFA" wp14:editId="6854853D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</wp:posOffset>
                </wp:positionV>
                <wp:extent cx="6858000" cy="1035050"/>
                <wp:effectExtent l="0" t="0" r="0" b="63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14423" w14:textId="77777777" w:rsidR="00174B54" w:rsidRPr="009D0615" w:rsidRDefault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Contractor Name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DAFE966" w14:textId="77777777" w:rsidR="00670A5F" w:rsidRPr="009D0615" w:rsidRDefault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Contractor Address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1099E378" w14:textId="77777777" w:rsidR="00670A5F" w:rsidRPr="009D0615" w:rsidRDefault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Project Name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7AB83E58" w14:textId="77777777" w:rsidR="00670A5F" w:rsidRPr="009D0615" w:rsidRDefault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Project Address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093CA850" w14:textId="77777777" w:rsidR="00670A5F" w:rsidRPr="009D0615" w:rsidRDefault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Project Size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Sq. Ft.           Roof Height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</w:rPr>
                              <w:t>Ft.</w:t>
                            </w:r>
                            <w:r w:rsidR="00EA52C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Roof Slope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 xml:space="preserve"> in 12</w:t>
                            </w:r>
                          </w:p>
                          <w:p w14:paraId="7711BFBA" w14:textId="77777777" w:rsidR="00670A5F" w:rsidRPr="009D0615" w:rsidRDefault="00EA52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Construction Type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⁭ New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⁭ Tear-Off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670A5F" w:rsidRPr="009D0615">
                              <w:rPr>
                                <w:sz w:val="20"/>
                                <w:szCs w:val="20"/>
                              </w:rPr>
                              <w:t>⁭ Recover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A4E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pt;margin-top:4.5pt;width:540pt;height:8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">
                <v:path arrowok="t"/>
                <v:textbox>
                  <w:txbxContent>
                    <w:p w14:paraId="69514423" w14:textId="77777777" w:rsidR="00174B54" w:rsidRPr="009D0615" w:rsidRDefault="00670A5F">
                      <w:pPr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Contractor Name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DAFE966" w14:textId="77777777" w:rsidR="00670A5F" w:rsidRPr="009D0615" w:rsidRDefault="00670A5F">
                      <w:pPr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Contractor Address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1099E378" w14:textId="77777777" w:rsidR="00670A5F" w:rsidRPr="009D0615" w:rsidRDefault="00670A5F">
                      <w:pPr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Project Name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7AB83E58" w14:textId="77777777" w:rsidR="00670A5F" w:rsidRPr="009D0615" w:rsidRDefault="00670A5F">
                      <w:pPr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Project Address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093CA850" w14:textId="77777777" w:rsidR="00670A5F" w:rsidRPr="009D0615" w:rsidRDefault="00670A5F">
                      <w:pPr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Project Size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>Sq. Ft.           Roof Height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</w:rPr>
                        <w:t>Ft.</w:t>
                      </w:r>
                      <w:r w:rsidR="00EA52CA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>Roof Slope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 xml:space="preserve"> in 12</w:t>
                      </w:r>
                    </w:p>
                    <w:p w14:paraId="7711BFBA" w14:textId="77777777" w:rsidR="00670A5F" w:rsidRPr="009D0615" w:rsidRDefault="00EA52C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Construction Type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⁭ New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⁭ Tear-Off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670A5F" w:rsidRPr="009D0615">
                        <w:rPr>
                          <w:sz w:val="20"/>
                          <w:szCs w:val="20"/>
                        </w:rPr>
                        <w:t>⁭ Recover</w:t>
                      </w:r>
                    </w:p>
                  </w:txbxContent>
                </v:textbox>
              </v:shape>
            </w:pict>
          </mc:Fallback>
        </mc:AlternateContent>
      </w:r>
    </w:p>
    <w:p w14:paraId="117F79F0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62759506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53E2E0CB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41D6AEE0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63FFAD20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62A19816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6C5480AC" w14:textId="77777777" w:rsidR="009D0615" w:rsidRDefault="009D0615" w:rsidP="00451E60">
      <w:pPr>
        <w:rPr>
          <w:sz w:val="20"/>
          <w:szCs w:val="20"/>
        </w:rPr>
      </w:pPr>
    </w:p>
    <w:p w14:paraId="00D929EB" w14:textId="77777777" w:rsidR="009D0615" w:rsidRPr="009D0615" w:rsidRDefault="00670A5F" w:rsidP="00451E60">
      <w:pPr>
        <w:jc w:val="center"/>
        <w:rPr>
          <w:sz w:val="20"/>
          <w:szCs w:val="20"/>
        </w:rPr>
      </w:pPr>
      <w:r w:rsidRPr="009D0615">
        <w:rPr>
          <w:sz w:val="20"/>
          <w:szCs w:val="20"/>
        </w:rPr>
        <w:t>Warranty Information</w:t>
      </w:r>
    </w:p>
    <w:p w14:paraId="2629D159" w14:textId="77777777" w:rsidR="00670A5F" w:rsidRPr="009D0615" w:rsidRDefault="00F16F91" w:rsidP="00451E60">
      <w:pPr>
        <w:jc w:val="center"/>
        <w:rPr>
          <w:sz w:val="20"/>
          <w:szCs w:val="20"/>
        </w:rPr>
      </w:pPr>
      <w:r w:rsidRPr="009D06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886CC0" wp14:editId="45C0B154">
                <wp:simplePos x="0" y="0"/>
                <wp:positionH relativeFrom="column">
                  <wp:posOffset>-114300</wp:posOffset>
                </wp:positionH>
                <wp:positionV relativeFrom="paragraph">
                  <wp:posOffset>6350</wp:posOffset>
                </wp:positionV>
                <wp:extent cx="6858000" cy="5715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A08E2" w14:textId="77777777" w:rsidR="00670A5F" w:rsidRPr="009D0615" w:rsidRDefault="00670A5F" w:rsidP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Building Owner Name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50137994" w14:textId="77777777" w:rsidR="00670A5F" w:rsidRPr="009D0615" w:rsidRDefault="00670A5F" w:rsidP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Building Address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162BF471" w14:textId="77777777" w:rsidR="00670A5F" w:rsidRPr="009D0615" w:rsidRDefault="00877DB1" w:rsidP="00670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Carlisle Notice of Award </w:t>
                            </w:r>
                            <w:r w:rsidR="00670A5F" w:rsidRPr="009D0615">
                              <w:rPr>
                                <w:sz w:val="20"/>
                                <w:szCs w:val="20"/>
                              </w:rPr>
                              <w:t>Submitted?  ⁭ Yes</w:t>
                            </w:r>
                            <w:r w:rsidR="00670A5F" w:rsidRPr="009D0615">
                              <w:rPr>
                                <w:sz w:val="20"/>
                                <w:szCs w:val="20"/>
                              </w:rPr>
                              <w:tab/>
                              <w:t>⁭No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86CC0" id="Text Box 5" o:spid="_x0000_s1027" type="#_x0000_t202" style="position:absolute;left:0;text-align:left;margin-left:-9pt;margin-top:.5pt;width:54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">
                <v:path arrowok="t"/>
                <v:textbox>
                  <w:txbxContent>
                    <w:p w14:paraId="235A08E2" w14:textId="77777777" w:rsidR="00670A5F" w:rsidRPr="009D0615" w:rsidRDefault="00670A5F" w:rsidP="00670A5F">
                      <w:pPr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Building Owner Name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50137994" w14:textId="77777777" w:rsidR="00670A5F" w:rsidRPr="009D0615" w:rsidRDefault="00670A5F" w:rsidP="00670A5F">
                      <w:pPr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Building Address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162BF471" w14:textId="77777777" w:rsidR="00670A5F" w:rsidRPr="009D0615" w:rsidRDefault="00877DB1" w:rsidP="00670A5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Carlisle Notice of Award </w:t>
                      </w:r>
                      <w:r w:rsidR="00670A5F" w:rsidRPr="009D0615">
                        <w:rPr>
                          <w:sz w:val="20"/>
                          <w:szCs w:val="20"/>
                        </w:rPr>
                        <w:t>Submitted?  ⁭ Yes</w:t>
                      </w:r>
                      <w:r w:rsidR="00670A5F" w:rsidRPr="009D0615">
                        <w:rPr>
                          <w:sz w:val="20"/>
                          <w:szCs w:val="20"/>
                        </w:rPr>
                        <w:tab/>
                        <w:t>⁭No</w:t>
                      </w:r>
                    </w:p>
                  </w:txbxContent>
                </v:textbox>
              </v:shape>
            </w:pict>
          </mc:Fallback>
        </mc:AlternateContent>
      </w:r>
    </w:p>
    <w:p w14:paraId="2D5106EC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18834492" w14:textId="77777777" w:rsidR="00670A5F" w:rsidRPr="009D0615" w:rsidRDefault="00670A5F" w:rsidP="00451E60">
      <w:pPr>
        <w:jc w:val="center"/>
        <w:rPr>
          <w:sz w:val="20"/>
          <w:szCs w:val="20"/>
        </w:rPr>
      </w:pPr>
    </w:p>
    <w:p w14:paraId="7EEA530A" w14:textId="77777777" w:rsidR="009D0615" w:rsidRDefault="009D0615" w:rsidP="00451E60">
      <w:pPr>
        <w:rPr>
          <w:sz w:val="20"/>
          <w:szCs w:val="20"/>
        </w:rPr>
      </w:pPr>
    </w:p>
    <w:p w14:paraId="7E809F74" w14:textId="77777777" w:rsidR="00670A5F" w:rsidRPr="009D0615" w:rsidRDefault="00670A5F" w:rsidP="00451E60">
      <w:pPr>
        <w:jc w:val="center"/>
        <w:rPr>
          <w:sz w:val="20"/>
          <w:szCs w:val="20"/>
        </w:rPr>
      </w:pPr>
      <w:r w:rsidRPr="009D0615">
        <w:rPr>
          <w:sz w:val="20"/>
          <w:szCs w:val="20"/>
        </w:rPr>
        <w:t>Metal Edging Information</w:t>
      </w:r>
    </w:p>
    <w:p w14:paraId="27720E44" w14:textId="77777777" w:rsidR="00971A43" w:rsidRPr="009D0615" w:rsidRDefault="00F16F91" w:rsidP="00451E60">
      <w:pPr>
        <w:jc w:val="center"/>
        <w:rPr>
          <w:sz w:val="20"/>
          <w:szCs w:val="20"/>
        </w:rPr>
      </w:pPr>
      <w:r w:rsidRPr="009D06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5FCA78" wp14:editId="51E72719">
                <wp:simplePos x="0" y="0"/>
                <wp:positionH relativeFrom="column">
                  <wp:posOffset>-114300</wp:posOffset>
                </wp:positionH>
                <wp:positionV relativeFrom="paragraph">
                  <wp:posOffset>69850</wp:posOffset>
                </wp:positionV>
                <wp:extent cx="6858000" cy="2482850"/>
                <wp:effectExtent l="0" t="0" r="0" b="63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248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63B7E" w14:textId="77777777" w:rsidR="0083340C" w:rsidRPr="009D0615" w:rsidRDefault="0083340C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Roof Edge 1</w:t>
                            </w:r>
                            <w:r w:rsid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Linear Feet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32A51C87" w14:textId="77777777" w:rsidR="0083340C" w:rsidRPr="009D0615" w:rsidRDefault="0083340C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Edge Type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3443306" w14:textId="77777777" w:rsidR="0083340C" w:rsidRPr="009D0615" w:rsidRDefault="0083340C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4695F" w:rsidRPr="009D0615">
                              <w:rPr>
                                <w:b/>
                                <w:sz w:val="20"/>
                                <w:szCs w:val="20"/>
                              </w:rPr>
                              <w:t>Coping</w:t>
                            </w:r>
                            <w:r w:rsidR="0044695F"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4695F"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4695F"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4695F"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4695F"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4695F"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>Fascia/D</w:t>
                            </w:r>
                            <w:r w:rsidR="00971A43" w:rsidRPr="009D0615">
                              <w:rPr>
                                <w:b/>
                                <w:sz w:val="20"/>
                                <w:szCs w:val="20"/>
                              </w:rPr>
                              <w:t>rip</w:t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Edge/Gra</w:t>
                            </w:r>
                            <w:r w:rsidR="00971A43" w:rsidRPr="009D0615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971A43" w:rsidRPr="009D0615">
                              <w:rPr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Stop</w:t>
                            </w:r>
                          </w:p>
                          <w:p w14:paraId="6A6627B2" w14:textId="77777777" w:rsidR="0044695F" w:rsidRPr="009D0615" w:rsidRDefault="0044695F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 xml:space="preserve">Cleat </w:t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Stretch out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Stretch out</w:t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C0DD28C" w14:textId="77777777" w:rsidR="0044695F" w:rsidRPr="009D0615" w:rsidRDefault="0044695F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Length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proofErr w:type="spellEnd"/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9533181" w14:textId="77777777" w:rsidR="0044695F" w:rsidRPr="009D0615" w:rsidRDefault="0044695F" w:rsidP="00971A43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Material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9D0615">
                              <w:rPr>
                                <w:sz w:val="20"/>
                                <w:szCs w:val="20"/>
                              </w:rPr>
                              <w:t>Material</w:t>
                            </w:r>
                            <w:proofErr w:type="spellEnd"/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379F0A64" w14:textId="77777777" w:rsidR="0044695F" w:rsidRPr="009D0615" w:rsidRDefault="0044695F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Cover</w:t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ab/>
                              <w:t>Stretch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 xml:space="preserve"> Out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>Stretch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 xml:space="preserve"> Out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B5E60B6" w14:textId="77777777" w:rsidR="0044695F" w:rsidRPr="009D0615" w:rsidRDefault="0044695F" w:rsidP="00971A43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proofErr w:type="spellEnd"/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1EB123C6" w14:textId="77777777" w:rsidR="0044695F" w:rsidRPr="009D0615" w:rsidRDefault="0044695F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Material:</w:t>
                            </w:r>
                          </w:p>
                          <w:p w14:paraId="0CB62DF0" w14:textId="77777777" w:rsidR="0044695F" w:rsidRPr="009D0615" w:rsidRDefault="00EA52CA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⁭ Kynar / Steel: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4695F" w:rsidRPr="009D0615">
                              <w:rPr>
                                <w:sz w:val="20"/>
                                <w:szCs w:val="20"/>
                              </w:rPr>
                              <w:t>⁭ 22 Ga.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4695F" w:rsidRPr="009D0615">
                              <w:rPr>
                                <w:sz w:val="20"/>
                                <w:szCs w:val="20"/>
                              </w:rPr>
                              <w:t>⁭ 24 Ga.     ⁭ 26 Ga.</w:t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 xml:space="preserve">     ⁭ Other</w:t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440CFCD8" w14:textId="77777777" w:rsidR="0044695F" w:rsidRPr="009D0615" w:rsidRDefault="0044695F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⁭ Aluminum: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 xml:space="preserve">⁭ .032        </w:t>
                            </w:r>
                            <w:r w:rsidR="00EA52C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⁭ .040</w:t>
                            </w:r>
                            <w:r w:rsidR="00EA52CA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</w:rPr>
                              <w:t>⁭ Other</w:t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414CCE33" w14:textId="77777777" w:rsidR="0044695F" w:rsidRPr="009D0615" w:rsidRDefault="0044695F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⁭ Copper: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⁭ 16 Oz.     ⁭ 20 Oz.</w:t>
                            </w:r>
                          </w:p>
                          <w:p w14:paraId="3A8F4B4D" w14:textId="77777777" w:rsidR="0044695F" w:rsidRPr="009D0615" w:rsidRDefault="0044695F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⁭ Other: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71A43"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26489B78" w14:textId="77777777" w:rsidR="00C400DF" w:rsidRPr="009D0615" w:rsidRDefault="00C400DF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Fastening</w:t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:    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Fastener Size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4A8123E8" w14:textId="77777777" w:rsidR="00C400DF" w:rsidRPr="009D0615" w:rsidRDefault="00C400DF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574B68E6" w14:textId="77777777" w:rsidR="00C400DF" w:rsidRPr="009D0615" w:rsidRDefault="00C400DF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Fastener Rate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 xml:space="preserve"> O.C.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FCA78" id="Text Box 6" o:spid="_x0000_s1028" type="#_x0000_t202" style="position:absolute;left:0;text-align:left;margin-left:-9pt;margin-top:5.5pt;width:540pt;height:1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">
                <v:path arrowok="t"/>
                <v:textbox>
                  <w:txbxContent>
                    <w:p w14:paraId="42863B7E" w14:textId="77777777" w:rsidR="0083340C" w:rsidRPr="009D0615" w:rsidRDefault="0083340C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b/>
                          <w:sz w:val="20"/>
                          <w:szCs w:val="20"/>
                          <w:u w:val="single"/>
                        </w:rPr>
                        <w:t>Roof Edge 1</w:t>
                      </w:r>
                      <w:r w:rsid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Total </w:t>
                      </w:r>
                      <w:r w:rsidRPr="009D0615">
                        <w:rPr>
                          <w:sz w:val="20"/>
                          <w:szCs w:val="20"/>
                        </w:rPr>
                        <w:t>Linear Feet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32A51C87" w14:textId="77777777" w:rsidR="0083340C" w:rsidRPr="009D0615" w:rsidRDefault="0083340C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Edge Type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3443306" w14:textId="77777777" w:rsidR="0083340C" w:rsidRPr="009D0615" w:rsidRDefault="0083340C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44695F" w:rsidRPr="009D0615">
                        <w:rPr>
                          <w:b/>
                          <w:sz w:val="20"/>
                          <w:szCs w:val="20"/>
                        </w:rPr>
                        <w:t>Coping</w:t>
                      </w:r>
                      <w:r w:rsidR="0044695F"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4695F"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4695F"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4695F"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4695F"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4695F"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>Fascia/D</w:t>
                      </w:r>
                      <w:r w:rsidR="00971A43" w:rsidRPr="009D0615">
                        <w:rPr>
                          <w:b/>
                          <w:sz w:val="20"/>
                          <w:szCs w:val="20"/>
                        </w:rPr>
                        <w:t>rip</w:t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 xml:space="preserve"> Edge/Gra</w:t>
                      </w:r>
                      <w:r w:rsidR="00971A43" w:rsidRPr="009D0615">
                        <w:rPr>
                          <w:b/>
                          <w:sz w:val="20"/>
                          <w:szCs w:val="20"/>
                        </w:rPr>
                        <w:t>v</w:t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>e</w:t>
                      </w:r>
                      <w:r w:rsidR="00971A43" w:rsidRPr="009D0615">
                        <w:rPr>
                          <w:b/>
                          <w:sz w:val="20"/>
                          <w:szCs w:val="20"/>
                        </w:rPr>
                        <w:t>l</w:t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 xml:space="preserve"> Stop</w:t>
                      </w:r>
                    </w:p>
                    <w:p w14:paraId="6A6627B2" w14:textId="77777777" w:rsidR="0044695F" w:rsidRPr="009D0615" w:rsidRDefault="0044695F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 xml:space="preserve">Cleat </w:t>
                      </w:r>
                      <w:r w:rsidR="00971A43"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>Stretch out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Stretch out</w:t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C0DD28C" w14:textId="77777777" w:rsidR="0044695F" w:rsidRPr="009D0615" w:rsidRDefault="0044695F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  <w:t>Length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Length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9533181" w14:textId="77777777" w:rsidR="0044695F" w:rsidRPr="009D0615" w:rsidRDefault="0044695F" w:rsidP="00971A43">
                      <w:pPr>
                        <w:ind w:firstLine="7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Material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Material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379F0A64" w14:textId="77777777" w:rsidR="0044695F" w:rsidRPr="009D0615" w:rsidRDefault="0044695F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Cover</w:t>
                      </w:r>
                      <w:r w:rsidR="00971A43" w:rsidRPr="009D0615">
                        <w:rPr>
                          <w:sz w:val="20"/>
                          <w:szCs w:val="20"/>
                        </w:rPr>
                        <w:tab/>
                        <w:t>Stretch</w:t>
                      </w:r>
                      <w:r w:rsidRPr="009D0615">
                        <w:rPr>
                          <w:sz w:val="20"/>
                          <w:szCs w:val="20"/>
                        </w:rPr>
                        <w:t xml:space="preserve"> Out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</w:rPr>
                        <w:t>Stretch</w:t>
                      </w:r>
                      <w:r w:rsidRPr="009D0615">
                        <w:rPr>
                          <w:sz w:val="20"/>
                          <w:szCs w:val="20"/>
                        </w:rPr>
                        <w:t xml:space="preserve"> Out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B5E60B6" w14:textId="77777777" w:rsidR="0044695F" w:rsidRPr="009D0615" w:rsidRDefault="0044695F" w:rsidP="00971A43">
                      <w:pPr>
                        <w:ind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Length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</w:rPr>
                        <w:tab/>
                        <w:t>Length</w:t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1EB123C6" w14:textId="77777777" w:rsidR="0044695F" w:rsidRPr="009D0615" w:rsidRDefault="0044695F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Material:</w:t>
                      </w:r>
                    </w:p>
                    <w:p w14:paraId="0CB62DF0" w14:textId="77777777" w:rsidR="0044695F" w:rsidRPr="009D0615" w:rsidRDefault="00EA52CA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⁭ Kynar / Steel: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44695F" w:rsidRPr="009D0615">
                        <w:rPr>
                          <w:sz w:val="20"/>
                          <w:szCs w:val="20"/>
                        </w:rPr>
                        <w:t>⁭ 22 Ga.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44695F" w:rsidRPr="009D0615">
                        <w:rPr>
                          <w:sz w:val="20"/>
                          <w:szCs w:val="20"/>
                        </w:rPr>
                        <w:t>⁭ 24 Ga.     ⁭ 26 Ga.</w:t>
                      </w:r>
                      <w:r w:rsidR="00971A43" w:rsidRPr="009D0615">
                        <w:rPr>
                          <w:sz w:val="20"/>
                          <w:szCs w:val="20"/>
                        </w:rPr>
                        <w:t xml:space="preserve">     ⁭ Other</w:t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440CFCD8" w14:textId="77777777" w:rsidR="0044695F" w:rsidRPr="009D0615" w:rsidRDefault="0044695F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⁭ Aluminum: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 xml:space="preserve">⁭ .032        </w:t>
                      </w:r>
                      <w:r w:rsidR="00EA52C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D0615">
                        <w:rPr>
                          <w:sz w:val="20"/>
                          <w:szCs w:val="20"/>
                        </w:rPr>
                        <w:t>⁭ .040</w:t>
                      </w:r>
                      <w:r w:rsidR="00EA52CA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971A43" w:rsidRPr="009D0615">
                        <w:rPr>
                          <w:sz w:val="20"/>
                          <w:szCs w:val="20"/>
                        </w:rPr>
                        <w:t>⁭ Other</w:t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414CCE33" w14:textId="77777777" w:rsidR="0044695F" w:rsidRPr="009D0615" w:rsidRDefault="0044695F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⁭ Copper: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⁭ 16 Oz.     ⁭ 20 Oz.</w:t>
                      </w:r>
                    </w:p>
                    <w:p w14:paraId="3A8F4B4D" w14:textId="77777777" w:rsidR="0044695F" w:rsidRPr="009D0615" w:rsidRDefault="0044695F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⁭ Other: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71A43"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26489B78" w14:textId="77777777" w:rsidR="00C400DF" w:rsidRPr="009D0615" w:rsidRDefault="00C400DF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Fastening</w:t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:     </w:t>
                      </w:r>
                      <w:r w:rsidRPr="009D0615">
                        <w:rPr>
                          <w:sz w:val="20"/>
                          <w:szCs w:val="20"/>
                        </w:rPr>
                        <w:t>Fastener Size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4A8123E8" w14:textId="77777777" w:rsidR="00C400DF" w:rsidRPr="009D0615" w:rsidRDefault="00C400DF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9D0615">
                        <w:rPr>
                          <w:sz w:val="20"/>
                          <w:szCs w:val="20"/>
                        </w:rPr>
                        <w:t>Length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574B68E6" w14:textId="77777777" w:rsidR="00C400DF" w:rsidRPr="009D0615" w:rsidRDefault="00C400DF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9D0615">
                        <w:rPr>
                          <w:sz w:val="20"/>
                          <w:szCs w:val="20"/>
                        </w:rPr>
                        <w:t>Fastener Rate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 xml:space="preserve"> O.C.</w:t>
                      </w:r>
                    </w:p>
                  </w:txbxContent>
                </v:textbox>
              </v:shape>
            </w:pict>
          </mc:Fallback>
        </mc:AlternateContent>
      </w:r>
    </w:p>
    <w:p w14:paraId="5D9A1A8C" w14:textId="77777777" w:rsidR="00971A43" w:rsidRPr="009D0615" w:rsidRDefault="00971A43" w:rsidP="00451E60">
      <w:pPr>
        <w:jc w:val="center"/>
        <w:rPr>
          <w:sz w:val="20"/>
          <w:szCs w:val="20"/>
        </w:rPr>
      </w:pPr>
    </w:p>
    <w:p w14:paraId="7BF95083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2692A1C2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6254662B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5AE05F87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6CBDAB10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435869AB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31DA8B7B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2825B6AA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49DD6E73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4EE311AF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782A5397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0AD5D313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480F4643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0D074153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6A61BD7B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42AEF798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4D5D48E0" w14:textId="77777777" w:rsidR="00971A43" w:rsidRPr="009D0615" w:rsidRDefault="00F16F91" w:rsidP="00971A43">
      <w:pPr>
        <w:jc w:val="center"/>
        <w:rPr>
          <w:sz w:val="20"/>
          <w:szCs w:val="20"/>
        </w:rPr>
      </w:pPr>
      <w:r w:rsidRPr="009D061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3CB31" wp14:editId="7726D9DC">
                <wp:simplePos x="0" y="0"/>
                <wp:positionH relativeFrom="column">
                  <wp:posOffset>-114300</wp:posOffset>
                </wp:positionH>
                <wp:positionV relativeFrom="paragraph">
                  <wp:posOffset>44450</wp:posOffset>
                </wp:positionV>
                <wp:extent cx="6858000" cy="251460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07859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Roof Edge 2</w:t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Linear Feet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865D2BC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Edge Type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52766D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>Coping</w:t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Fascia/Drip Edge/Gravel Stop</w:t>
                            </w:r>
                          </w:p>
                          <w:p w14:paraId="6795FE4D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 xml:space="preserve">Cleat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Stretch out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Stretch out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0049AD7D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Length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proofErr w:type="spellEnd"/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25913BE6" w14:textId="77777777" w:rsidR="00971A43" w:rsidRPr="009D0615" w:rsidRDefault="00971A43" w:rsidP="00971A43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Material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9D0615">
                              <w:rPr>
                                <w:sz w:val="20"/>
                                <w:szCs w:val="20"/>
                              </w:rPr>
                              <w:t>Material</w:t>
                            </w:r>
                            <w:proofErr w:type="spellEnd"/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4FB3B5D4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Cover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Stretch Out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Stretch Out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3C5374FC" w14:textId="77777777" w:rsidR="00971A43" w:rsidRPr="009D0615" w:rsidRDefault="00971A43" w:rsidP="00971A43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proofErr w:type="spellEnd"/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8BBC1C2" w14:textId="77777777" w:rsidR="00971A43" w:rsidRPr="009D0615" w:rsidRDefault="00971A43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Material:</w:t>
                            </w:r>
                          </w:p>
                          <w:p w14:paraId="060523FE" w14:textId="77777777" w:rsidR="00971A43" w:rsidRPr="009D0615" w:rsidRDefault="00971A43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⁭ Kynar / Steel: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⁭ 22 Ga.     ⁭ 24 Ga.     ⁭ 26 Ga.     ⁭ Other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0E428C10" w14:textId="77777777" w:rsidR="00971A43" w:rsidRPr="009D0615" w:rsidRDefault="00971A43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⁭ Aluminum: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 xml:space="preserve">⁭ .032        </w:t>
                            </w:r>
                            <w:r w:rsidR="00EA52CA">
                              <w:rPr>
                                <w:sz w:val="20"/>
                                <w:szCs w:val="20"/>
                              </w:rPr>
                              <w:t xml:space="preserve"> ⁭ .040       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⁭ Other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2A03EB8D" w14:textId="77777777" w:rsidR="00971A43" w:rsidRPr="009D0615" w:rsidRDefault="00971A43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⁭ Copper: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  <w:t>⁭ 16 Oz.     ⁭ 20 Oz.</w:t>
                            </w:r>
                            <w:r w:rsidR="00EA52C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3703A5D" w14:textId="77777777" w:rsidR="00971A43" w:rsidRPr="009D0615" w:rsidRDefault="00971A43" w:rsidP="00971A43">
                            <w:pPr>
                              <w:ind w:left="720" w:firstLine="7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⁭ Other: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EA52C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337C0031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>Fastening</w:t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:    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Fastener Size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37201BC3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5D5D803" w14:textId="77777777" w:rsidR="00971A43" w:rsidRPr="009D0615" w:rsidRDefault="00971A43" w:rsidP="00971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061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0615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>Fastener Rate</w:t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9D0615">
                              <w:rPr>
                                <w:sz w:val="20"/>
                                <w:szCs w:val="20"/>
                              </w:rPr>
                              <w:t xml:space="preserve"> O.C.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3CB31" id="Text Box 13" o:spid="_x0000_s1029" type="#_x0000_t202" style="position:absolute;left:0;text-align:left;margin-left:-9pt;margin-top:3.5pt;width:540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">
                <v:path arrowok="t"/>
                <v:textbox>
                  <w:txbxContent>
                    <w:p w14:paraId="53907859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b/>
                          <w:sz w:val="20"/>
                          <w:szCs w:val="20"/>
                          <w:u w:val="single"/>
                        </w:rPr>
                        <w:t>Roof Edge 2</w:t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Total </w:t>
                      </w:r>
                      <w:r w:rsidRPr="009D0615">
                        <w:rPr>
                          <w:sz w:val="20"/>
                          <w:szCs w:val="20"/>
                        </w:rPr>
                        <w:t>Linear Feet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865D2BC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Edge Type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552766D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>Coping</w:t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b/>
                          <w:sz w:val="20"/>
                          <w:szCs w:val="20"/>
                        </w:rPr>
                        <w:tab/>
                        <w:t>Fascia/Drip Edge/Gravel Stop</w:t>
                      </w:r>
                    </w:p>
                    <w:p w14:paraId="6795FE4D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 xml:space="preserve">Cleat 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Stretch out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Stretch out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0049AD7D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  <w:t>Length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Length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25913BE6" w14:textId="77777777" w:rsidR="00971A43" w:rsidRPr="009D0615" w:rsidRDefault="00971A43" w:rsidP="00971A43">
                      <w:pPr>
                        <w:ind w:firstLine="7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Material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Material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4FB3B5D4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Cover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Stretch Out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Stretch Out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3C5374FC" w14:textId="77777777" w:rsidR="00971A43" w:rsidRPr="009D0615" w:rsidRDefault="00971A43" w:rsidP="00971A43">
                      <w:pPr>
                        <w:ind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Length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Length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8BBC1C2" w14:textId="77777777" w:rsidR="00971A43" w:rsidRPr="009D0615" w:rsidRDefault="00971A43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Material:</w:t>
                      </w:r>
                    </w:p>
                    <w:p w14:paraId="060523FE" w14:textId="77777777" w:rsidR="00971A43" w:rsidRPr="009D0615" w:rsidRDefault="00971A43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⁭ Kynar / Steel: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>⁭ 22 Ga.     ⁭ 24 Ga.     ⁭ 26 Ga.     ⁭ Other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0E428C10" w14:textId="77777777" w:rsidR="00971A43" w:rsidRPr="009D0615" w:rsidRDefault="00971A43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⁭ Aluminum: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 xml:space="preserve">⁭ .032        </w:t>
                      </w:r>
                      <w:r w:rsidR="00EA52CA">
                        <w:rPr>
                          <w:sz w:val="20"/>
                          <w:szCs w:val="20"/>
                        </w:rPr>
                        <w:t xml:space="preserve"> ⁭ .040        </w:t>
                      </w:r>
                      <w:r w:rsidRPr="009D0615">
                        <w:rPr>
                          <w:sz w:val="20"/>
                          <w:szCs w:val="20"/>
                        </w:rPr>
                        <w:t>⁭ Other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2A03EB8D" w14:textId="77777777" w:rsidR="00971A43" w:rsidRPr="009D0615" w:rsidRDefault="00971A43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⁭ Copper:</w:t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ab/>
                        <w:t>⁭ 16 Oz.     ⁭ 20 Oz.</w:t>
                      </w:r>
                      <w:r w:rsidR="00EA52CA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3703A5D" w14:textId="77777777" w:rsidR="00971A43" w:rsidRPr="009D0615" w:rsidRDefault="00971A43" w:rsidP="00971A43">
                      <w:pPr>
                        <w:ind w:left="720" w:firstLine="7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⁭ Other: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EA52CA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337C0031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>Fastening</w:t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:     </w:t>
                      </w:r>
                      <w:r w:rsidRPr="009D0615">
                        <w:rPr>
                          <w:sz w:val="20"/>
                          <w:szCs w:val="20"/>
                        </w:rPr>
                        <w:t>Fastener Size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37201BC3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9D0615">
                        <w:rPr>
                          <w:sz w:val="20"/>
                          <w:szCs w:val="20"/>
                        </w:rPr>
                        <w:t>Length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5D5D803" w14:textId="77777777" w:rsidR="00971A43" w:rsidRPr="009D0615" w:rsidRDefault="00971A43" w:rsidP="00971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0615">
                        <w:rPr>
                          <w:sz w:val="20"/>
                          <w:szCs w:val="20"/>
                        </w:rPr>
                        <w:tab/>
                      </w:r>
                      <w:r w:rsidR="009D0615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9D0615">
                        <w:rPr>
                          <w:sz w:val="20"/>
                          <w:szCs w:val="20"/>
                        </w:rPr>
                        <w:t>Fastener Rate</w:t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9D0615">
                        <w:rPr>
                          <w:sz w:val="20"/>
                          <w:szCs w:val="20"/>
                        </w:rPr>
                        <w:t xml:space="preserve"> O.C.</w:t>
                      </w:r>
                    </w:p>
                  </w:txbxContent>
                </v:textbox>
              </v:shape>
            </w:pict>
          </mc:Fallback>
        </mc:AlternateContent>
      </w:r>
    </w:p>
    <w:p w14:paraId="0EC19E3B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34E003A4" w14:textId="77777777" w:rsidR="00971A43" w:rsidRPr="009D0615" w:rsidRDefault="00971A43" w:rsidP="00971A43">
      <w:pPr>
        <w:jc w:val="center"/>
        <w:rPr>
          <w:sz w:val="20"/>
          <w:szCs w:val="20"/>
        </w:rPr>
      </w:pPr>
    </w:p>
    <w:p w14:paraId="10F88BFD" w14:textId="77777777" w:rsidR="00971A43" w:rsidRPr="009D0615" w:rsidRDefault="00971A43" w:rsidP="00971A43">
      <w:pPr>
        <w:rPr>
          <w:sz w:val="20"/>
          <w:szCs w:val="20"/>
          <w:u w:val="single"/>
        </w:rPr>
      </w:pPr>
    </w:p>
    <w:p w14:paraId="2A1F217C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07544AD9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47C80E2B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60D46F52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50BF859D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5E75B64B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64DF486A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64E9FD4C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7FA730EF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4C0D4958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34C38D03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4D056FF9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64A59306" w14:textId="77777777" w:rsidR="009D0615" w:rsidRDefault="009D0615" w:rsidP="00971A43">
      <w:pPr>
        <w:rPr>
          <w:b/>
          <w:sz w:val="20"/>
          <w:szCs w:val="20"/>
          <w:u w:val="single"/>
        </w:rPr>
      </w:pPr>
    </w:p>
    <w:p w14:paraId="3F0638C7" w14:textId="77777777" w:rsidR="00451E60" w:rsidRDefault="00451E60" w:rsidP="009D0615">
      <w:pPr>
        <w:jc w:val="center"/>
        <w:rPr>
          <w:b/>
          <w:sz w:val="20"/>
          <w:szCs w:val="20"/>
        </w:rPr>
      </w:pPr>
    </w:p>
    <w:p w14:paraId="6CBCFDD6" w14:textId="77777777" w:rsidR="00971A43" w:rsidRPr="009D0615" w:rsidRDefault="00971A43" w:rsidP="009D0615">
      <w:pPr>
        <w:jc w:val="center"/>
        <w:rPr>
          <w:b/>
          <w:sz w:val="20"/>
          <w:szCs w:val="20"/>
        </w:rPr>
      </w:pPr>
      <w:r w:rsidRPr="009D0615">
        <w:rPr>
          <w:b/>
          <w:sz w:val="20"/>
          <w:szCs w:val="20"/>
        </w:rPr>
        <w:t>♦A new Metal Edge Warranty Request form is required for each Carlisle Total System Warranty.</w:t>
      </w:r>
    </w:p>
    <w:sectPr w:rsidR="00971A43" w:rsidRPr="009D0615" w:rsidSect="00174B54">
      <w:pgSz w:w="12240" w:h="15840"/>
      <w:pgMar w:top="500" w:right="1000" w:bottom="500" w:left="10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EEAAD" w14:textId="77777777" w:rsidR="00B303AB" w:rsidRDefault="00B303AB" w:rsidP="00D30E5F">
      <w:r>
        <w:separator/>
      </w:r>
    </w:p>
  </w:endnote>
  <w:endnote w:type="continuationSeparator" w:id="0">
    <w:p w14:paraId="17CABAA6" w14:textId="77777777" w:rsidR="00B303AB" w:rsidRDefault="00B303AB" w:rsidP="00D3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69073" w14:textId="77777777" w:rsidR="00B303AB" w:rsidRDefault="00B303AB" w:rsidP="00D30E5F">
      <w:r>
        <w:separator/>
      </w:r>
    </w:p>
  </w:footnote>
  <w:footnote w:type="continuationSeparator" w:id="0">
    <w:p w14:paraId="6FC527FF" w14:textId="77777777" w:rsidR="00B303AB" w:rsidRDefault="00B303AB" w:rsidP="00D30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EE"/>
    <w:rsid w:val="0001033B"/>
    <w:rsid w:val="00057851"/>
    <w:rsid w:val="000657D1"/>
    <w:rsid w:val="000B3D61"/>
    <w:rsid w:val="000B3F4C"/>
    <w:rsid w:val="00174B54"/>
    <w:rsid w:val="001B3391"/>
    <w:rsid w:val="001C7636"/>
    <w:rsid w:val="001D713C"/>
    <w:rsid w:val="002478FD"/>
    <w:rsid w:val="00291460"/>
    <w:rsid w:val="002C7E79"/>
    <w:rsid w:val="00323D3D"/>
    <w:rsid w:val="00332D36"/>
    <w:rsid w:val="003334BB"/>
    <w:rsid w:val="003C2D55"/>
    <w:rsid w:val="003D3FC4"/>
    <w:rsid w:val="003F6F00"/>
    <w:rsid w:val="003F7979"/>
    <w:rsid w:val="004423EE"/>
    <w:rsid w:val="0044695F"/>
    <w:rsid w:val="00451E60"/>
    <w:rsid w:val="004C3AF5"/>
    <w:rsid w:val="00577CC4"/>
    <w:rsid w:val="006244AF"/>
    <w:rsid w:val="00637ADB"/>
    <w:rsid w:val="00651F01"/>
    <w:rsid w:val="00670A5F"/>
    <w:rsid w:val="006E392E"/>
    <w:rsid w:val="007200C8"/>
    <w:rsid w:val="007A4AE1"/>
    <w:rsid w:val="007F2B55"/>
    <w:rsid w:val="0083340C"/>
    <w:rsid w:val="00877DB1"/>
    <w:rsid w:val="008E2ACD"/>
    <w:rsid w:val="00971A43"/>
    <w:rsid w:val="009D0615"/>
    <w:rsid w:val="00A36A71"/>
    <w:rsid w:val="00A437BF"/>
    <w:rsid w:val="00A550A7"/>
    <w:rsid w:val="00AF2A96"/>
    <w:rsid w:val="00B303AB"/>
    <w:rsid w:val="00B42C35"/>
    <w:rsid w:val="00B9343D"/>
    <w:rsid w:val="00BD137D"/>
    <w:rsid w:val="00C400DF"/>
    <w:rsid w:val="00C66530"/>
    <w:rsid w:val="00D134E0"/>
    <w:rsid w:val="00D30E5F"/>
    <w:rsid w:val="00DD3B65"/>
    <w:rsid w:val="00E96A2E"/>
    <w:rsid w:val="00EA52CA"/>
    <w:rsid w:val="00EB599A"/>
    <w:rsid w:val="00F11886"/>
    <w:rsid w:val="00F16F91"/>
    <w:rsid w:val="00F42006"/>
    <w:rsid w:val="00F70FDA"/>
    <w:rsid w:val="00F90C0B"/>
    <w:rsid w:val="00FA05E3"/>
    <w:rsid w:val="00F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720927"/>
  <w15:chartTrackingRefBased/>
  <w15:docId w15:val="{4D7B015D-4DA6-014E-8B74-35CE177A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3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Metal Edge Warranty Request Form</vt:lpstr>
    </vt:vector>
  </TitlesOfParts>
  <Company>CarlisleConstructionMaterials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Edge Warranty Request Form</dc:title>
  <dc:subject/>
  <dc:creator>CCM Employee</dc:creator>
  <cp:keywords/>
  <cp:lastModifiedBy>Sipe, Jessica</cp:lastModifiedBy>
  <cp:revision>3</cp:revision>
  <cp:lastPrinted>2008-11-04T18:23:00Z</cp:lastPrinted>
  <dcterms:created xsi:type="dcterms:W3CDTF">2020-09-04T13:09:00Z</dcterms:created>
  <dcterms:modified xsi:type="dcterms:W3CDTF">2020-09-04T13:11:00Z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c03519-5d61-4127-beb8-4aed61f547a0_Enabled">
    <vt:lpwstr>true</vt:lpwstr>
  </property>
  <property fmtid="{D5CDD505-2E9C-101B-9397-08002B2CF9AE}" pid="3" name="MSIP_Label_89c03519-5d61-4127-beb8-4aed61f547a0_SetDate">
    <vt:lpwstr>2020-08-24T13:12:54Z</vt:lpwstr>
  </property>
  <property fmtid="{D5CDD505-2E9C-101B-9397-08002B2CF9AE}" pid="4" name="MSIP_Label_89c03519-5d61-4127-beb8-4aed61f547a0_Method">
    <vt:lpwstr>Standard</vt:lpwstr>
  </property>
  <property fmtid="{D5CDD505-2E9C-101B-9397-08002B2CF9AE}" pid="5" name="MSIP_Label_89c03519-5d61-4127-beb8-4aed61f547a0_Name">
    <vt:lpwstr>89c03519-5d61-4127-beb8-4aed61f547a0</vt:lpwstr>
  </property>
  <property fmtid="{D5CDD505-2E9C-101B-9397-08002B2CF9AE}" pid="6" name="MSIP_Label_89c03519-5d61-4127-beb8-4aed61f547a0_SiteId">
    <vt:lpwstr>1bb2a1bc-cc03-4ed9-a189-1f05216d70f4</vt:lpwstr>
  </property>
  <property fmtid="{D5CDD505-2E9C-101B-9397-08002B2CF9AE}" pid="7" name="MSIP_Label_89c03519-5d61-4127-beb8-4aed61f547a0_ActionId">
    <vt:lpwstr/>
  </property>
  <property fmtid="{D5CDD505-2E9C-101B-9397-08002B2CF9AE}" pid="8" name="MSIP_Label_89c03519-5d61-4127-beb8-4aed61f547a0_ContentBits">
    <vt:lpwstr>0</vt:lpwstr>
  </property>
</Properties>
</file>